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6817"/>
      </w:tblGrid>
      <w:tr w:rsidR="00933FEC" w:rsidTr="00F24C73">
        <w:trPr>
          <w:trHeight w:val="1428"/>
        </w:trPr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</w:tcPr>
          <w:p w:rsidR="00933FEC" w:rsidRDefault="00152CFE" w:rsidP="00F24C7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76275" cy="800100"/>
                  <wp:effectExtent l="19050" t="0" r="9525" b="0"/>
                  <wp:docPr id="1" name="Kép 1" descr="Tarján cím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rján cím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8" w:type="pct"/>
            <w:tcBorders>
              <w:top w:val="nil"/>
              <w:left w:val="nil"/>
              <w:bottom w:val="nil"/>
              <w:right w:val="nil"/>
            </w:tcBorders>
          </w:tcPr>
          <w:p w:rsidR="00933FEC" w:rsidRPr="00F24C73" w:rsidRDefault="00933FEC" w:rsidP="00F24C73">
            <w:pPr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F24C73">
              <w:rPr>
                <w:rFonts w:ascii="Book Antiqua" w:hAnsi="Book Antiqua"/>
                <w:b/>
                <w:i/>
                <w:sz w:val="28"/>
                <w:szCs w:val="28"/>
              </w:rPr>
              <w:t>Tarján Község Jegyzője</w:t>
            </w:r>
          </w:p>
          <w:p w:rsidR="00933FEC" w:rsidRPr="00F24C73" w:rsidRDefault="00933FEC" w:rsidP="00F24C73">
            <w:pPr>
              <w:jc w:val="center"/>
              <w:rPr>
                <w:rFonts w:ascii="Book Antiqua" w:hAnsi="Book Antiqua"/>
              </w:rPr>
            </w:pPr>
            <w:r w:rsidRPr="00F24C73">
              <w:rPr>
                <w:rFonts w:ascii="Book Antiqua" w:hAnsi="Book Antiqua"/>
              </w:rPr>
              <w:t>2831 Tarján Rákóczi u. 39.</w:t>
            </w:r>
          </w:p>
          <w:p w:rsidR="00933FEC" w:rsidRPr="00F24C73" w:rsidRDefault="00933FEC" w:rsidP="00F24C73">
            <w:pPr>
              <w:jc w:val="center"/>
              <w:rPr>
                <w:rFonts w:ascii="Book Antiqua" w:hAnsi="Book Antiqua"/>
              </w:rPr>
            </w:pPr>
            <w:r w:rsidRPr="00F24C73">
              <w:rPr>
                <w:rFonts w:ascii="Book Antiqua" w:hAnsi="Book Antiqua"/>
              </w:rPr>
              <w:t>Tel</w:t>
            </w:r>
            <w:proofErr w:type="gramStart"/>
            <w:r w:rsidRPr="00F24C73">
              <w:rPr>
                <w:rFonts w:ascii="Book Antiqua" w:hAnsi="Book Antiqua"/>
              </w:rPr>
              <w:t>.:</w:t>
            </w:r>
            <w:proofErr w:type="gramEnd"/>
            <w:r w:rsidRPr="00F24C73">
              <w:rPr>
                <w:rFonts w:ascii="Book Antiqua" w:hAnsi="Book Antiqua"/>
              </w:rPr>
              <w:t xml:space="preserve"> (06-34) 372-613; 372-761</w:t>
            </w:r>
          </w:p>
          <w:p w:rsidR="00933FEC" w:rsidRDefault="00933FEC" w:rsidP="00F24C73">
            <w:pPr>
              <w:jc w:val="center"/>
            </w:pPr>
            <w:r w:rsidRPr="00F24C73">
              <w:rPr>
                <w:rFonts w:ascii="Book Antiqua" w:hAnsi="Book Antiqua"/>
              </w:rPr>
              <w:t xml:space="preserve">e-mail: </w:t>
            </w:r>
            <w:hyperlink r:id="rId6" w:history="1">
              <w:r w:rsidR="00A37F48" w:rsidRPr="004A210E">
                <w:rPr>
                  <w:rStyle w:val="Hiperhivatkozs"/>
                  <w:rFonts w:ascii="Book Antiqua" w:hAnsi="Book Antiqua"/>
                </w:rPr>
                <w:t>jegyzo@tarjan.hu</w:t>
              </w:r>
            </w:hyperlink>
          </w:p>
        </w:tc>
      </w:tr>
    </w:tbl>
    <w:p w:rsidR="001D70FC" w:rsidRPr="00041310" w:rsidRDefault="0002776A" w:rsidP="0002776A">
      <w:pPr>
        <w:pBdr>
          <w:top w:val="single" w:sz="4" w:space="1" w:color="auto"/>
        </w:pBdr>
        <w:jc w:val="center"/>
        <w:rPr>
          <w:rFonts w:ascii="Arial Narrow" w:hAnsi="Arial Narrow" w:cs="Kalinga"/>
          <w:i/>
          <w:spacing w:val="50"/>
          <w:sz w:val="22"/>
          <w:szCs w:val="22"/>
        </w:rPr>
      </w:pPr>
      <w:r w:rsidRPr="00041310">
        <w:rPr>
          <w:rFonts w:ascii="Arial Narrow" w:hAnsi="Arial Narrow" w:cs="Kalinga"/>
          <w:i/>
          <w:spacing w:val="50"/>
          <w:sz w:val="22"/>
          <w:szCs w:val="22"/>
        </w:rPr>
        <w:t>Helyi Választási Iroda</w:t>
      </w:r>
    </w:p>
    <w:p w:rsidR="006C0EF5" w:rsidRPr="00026F5A" w:rsidRDefault="006C0EF5" w:rsidP="00657F4F">
      <w:pPr>
        <w:jc w:val="both"/>
        <w:rPr>
          <w:rFonts w:ascii="Bookman Old Style" w:eastAsia="Arial Unicode MS" w:hAnsi="Bookman Old Style" w:cs="Tahoma"/>
          <w:spacing w:val="50"/>
        </w:rPr>
      </w:pPr>
    </w:p>
    <w:p w:rsidR="00D1543E" w:rsidRPr="00026F5A" w:rsidRDefault="00D1543E" w:rsidP="00657F4F">
      <w:pPr>
        <w:tabs>
          <w:tab w:val="left" w:pos="5245"/>
        </w:tabs>
        <w:jc w:val="both"/>
        <w:rPr>
          <w:rFonts w:ascii="Bookman Old Style" w:eastAsia="Arial Unicode MS" w:hAnsi="Bookman Old Style" w:cs="Tahoma"/>
        </w:rPr>
      </w:pPr>
    </w:p>
    <w:p w:rsidR="00D1543E" w:rsidRDefault="00026F5A" w:rsidP="00657F4F">
      <w:pPr>
        <w:tabs>
          <w:tab w:val="left" w:pos="5245"/>
        </w:tabs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 xml:space="preserve">A 2018. évi országgyűlési választással kapcsolatos </w:t>
      </w:r>
      <w:r w:rsidR="009C4ECE">
        <w:rPr>
          <w:rFonts w:ascii="Bookman Old Style" w:eastAsia="Arial Unicode MS" w:hAnsi="Bookman Old Style" w:cs="Tahoma"/>
        </w:rPr>
        <w:t xml:space="preserve">néhány </w:t>
      </w:r>
      <w:proofErr w:type="gramStart"/>
      <w:r>
        <w:rPr>
          <w:rFonts w:ascii="Bookman Old Style" w:eastAsia="Arial Unicode MS" w:hAnsi="Bookman Old Style" w:cs="Tahoma"/>
        </w:rPr>
        <w:t>információ</w:t>
      </w:r>
      <w:proofErr w:type="gramEnd"/>
      <w:r>
        <w:rPr>
          <w:rFonts w:ascii="Bookman Old Style" w:eastAsia="Arial Unicode MS" w:hAnsi="Bookman Old Style" w:cs="Tahoma"/>
        </w:rPr>
        <w:t xml:space="preserve"> – a 3/2018. (I. 11.) IM rendelet alapján</w:t>
      </w:r>
    </w:p>
    <w:p w:rsidR="00000F23" w:rsidRPr="00000F23" w:rsidRDefault="00000F23" w:rsidP="009C4ECE">
      <w:pPr>
        <w:pStyle w:val="Listaszerbekezds"/>
        <w:numPr>
          <w:ilvl w:val="0"/>
          <w:numId w:val="14"/>
        </w:numPr>
        <w:tabs>
          <w:tab w:val="left" w:pos="5245"/>
        </w:tabs>
        <w:spacing w:before="120" w:line="340" w:lineRule="exact"/>
        <w:ind w:left="425" w:hanging="425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A Nemzeti Választási Iroda 2018. február 19-ig értesítő küldésével tájékoztatja a választópolgárokat a névjegyzékbe vételről.</w:t>
      </w:r>
    </w:p>
    <w:p w:rsidR="00D1543E" w:rsidRPr="00026F5A" w:rsidRDefault="00026F5A" w:rsidP="009C4ECE">
      <w:pPr>
        <w:pStyle w:val="Listaszerbekezds"/>
        <w:numPr>
          <w:ilvl w:val="0"/>
          <w:numId w:val="14"/>
        </w:numPr>
        <w:tabs>
          <w:tab w:val="left" w:pos="5245"/>
        </w:tabs>
        <w:spacing w:before="120" w:line="340" w:lineRule="exact"/>
        <w:ind w:left="425" w:hanging="425"/>
        <w:jc w:val="both"/>
        <w:rPr>
          <w:rFonts w:ascii="Bookman Old Style" w:eastAsia="Arial Unicode MS" w:hAnsi="Bookman Old Style" w:cs="Tahoma"/>
        </w:rPr>
      </w:pPr>
      <w:r w:rsidRPr="00026F5A">
        <w:rPr>
          <w:rFonts w:ascii="Bookman Old Style" w:eastAsia="Arial Unicode MS" w:hAnsi="Bookman Old Style" w:cs="Tahoma"/>
        </w:rPr>
        <w:t>A szavazatszámláló bizottsági tagokat a képviselő-testület 2018. március 19-ig választja meg.</w:t>
      </w:r>
    </w:p>
    <w:p w:rsidR="00026F5A" w:rsidRDefault="00026F5A" w:rsidP="009C4ECE">
      <w:pPr>
        <w:pStyle w:val="Listaszerbekezds"/>
        <w:numPr>
          <w:ilvl w:val="0"/>
          <w:numId w:val="14"/>
        </w:numPr>
        <w:tabs>
          <w:tab w:val="left" w:pos="5245"/>
        </w:tabs>
        <w:spacing w:before="120" w:line="340" w:lineRule="exact"/>
        <w:ind w:left="425" w:hanging="425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A választási bizottság megbízott tagját 2018. március 23-ig lehet bejelenteni.</w:t>
      </w:r>
    </w:p>
    <w:p w:rsidR="0020363F" w:rsidRDefault="0020363F" w:rsidP="009C4ECE">
      <w:pPr>
        <w:pStyle w:val="Listaszerbekezds"/>
        <w:numPr>
          <w:ilvl w:val="0"/>
          <w:numId w:val="14"/>
        </w:numPr>
        <w:tabs>
          <w:tab w:val="left" w:pos="5245"/>
        </w:tabs>
        <w:spacing w:before="120" w:line="340" w:lineRule="exact"/>
        <w:ind w:left="425" w:hanging="425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A nemzetiségi névjegyzékbe vétel iránti kérelem (vagy annak törlése, módosítása) 2018. március 23-ig nyújthatók be.</w:t>
      </w:r>
    </w:p>
    <w:p w:rsidR="00026F5A" w:rsidRDefault="00026F5A" w:rsidP="009C4ECE">
      <w:pPr>
        <w:pStyle w:val="Listaszerbekezds"/>
        <w:numPr>
          <w:ilvl w:val="0"/>
          <w:numId w:val="14"/>
        </w:numPr>
        <w:tabs>
          <w:tab w:val="left" w:pos="5245"/>
        </w:tabs>
        <w:spacing w:before="120" w:line="340" w:lineRule="exact"/>
        <w:ind w:left="425" w:hanging="425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 xml:space="preserve">Magyarországi lakcímmel </w:t>
      </w:r>
      <w:r w:rsidRPr="00026F5A">
        <w:rPr>
          <w:rFonts w:ascii="Bookman Old Style" w:eastAsia="Arial Unicode MS" w:hAnsi="Bookman Old Style" w:cs="Tahoma"/>
          <w:u w:val="single"/>
        </w:rPr>
        <w:t>nem</w:t>
      </w:r>
      <w:r>
        <w:rPr>
          <w:rFonts w:ascii="Bookman Old Style" w:eastAsia="Arial Unicode MS" w:hAnsi="Bookman Old Style" w:cs="Tahoma"/>
        </w:rPr>
        <w:t xml:space="preserve"> rendelkező választópolgár </w:t>
      </w:r>
      <w:r w:rsidR="00000F23">
        <w:rPr>
          <w:rFonts w:ascii="Bookman Old Style" w:eastAsia="Arial Unicode MS" w:hAnsi="Bookman Old Style" w:cs="Tahoma"/>
        </w:rPr>
        <w:t>2018. március 24-ig kérheti a választói névjegyzékbe vételét, vagy annak módosítását.</w:t>
      </w:r>
    </w:p>
    <w:p w:rsidR="00140F07" w:rsidRDefault="00140F07" w:rsidP="009C4ECE">
      <w:pPr>
        <w:pStyle w:val="Listaszerbekezds"/>
        <w:numPr>
          <w:ilvl w:val="0"/>
          <w:numId w:val="14"/>
        </w:numPr>
        <w:tabs>
          <w:tab w:val="left" w:pos="5245"/>
        </w:tabs>
        <w:spacing w:before="120" w:line="340" w:lineRule="exact"/>
        <w:ind w:left="425" w:hanging="425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Külképviseleti névjegyzékbe történő felvétel (vagy annak törlése, módosítása) 2018. március 31-ig nyújtható be.</w:t>
      </w:r>
    </w:p>
    <w:p w:rsidR="00000F23" w:rsidRDefault="0020363F" w:rsidP="009C4ECE">
      <w:pPr>
        <w:pStyle w:val="Listaszerbekezds"/>
        <w:numPr>
          <w:ilvl w:val="0"/>
          <w:numId w:val="14"/>
        </w:numPr>
        <w:tabs>
          <w:tab w:val="left" w:pos="5245"/>
        </w:tabs>
        <w:spacing w:line="340" w:lineRule="exact"/>
        <w:ind w:left="426" w:hanging="426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Az átjelentkezésre irányuló kérelem és a mozgóurna iránti kérelem (vagy ezek törlése, módosítása) 2018. április 6-ig nyújtható be.</w:t>
      </w:r>
    </w:p>
    <w:p w:rsidR="0020363F" w:rsidRDefault="00140F07" w:rsidP="009C4ECE">
      <w:pPr>
        <w:pStyle w:val="Listaszerbekezds"/>
        <w:numPr>
          <w:ilvl w:val="0"/>
          <w:numId w:val="14"/>
        </w:numPr>
        <w:tabs>
          <w:tab w:val="left" w:pos="5245"/>
        </w:tabs>
        <w:spacing w:line="340" w:lineRule="exact"/>
        <w:ind w:left="426" w:hanging="426"/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A választási kampány 2018. február 17-től 2018. április 8- tart.</w:t>
      </w:r>
    </w:p>
    <w:p w:rsidR="00140F07" w:rsidRDefault="00140F07" w:rsidP="009C4ECE">
      <w:pPr>
        <w:tabs>
          <w:tab w:val="left" w:pos="5245"/>
        </w:tabs>
        <w:jc w:val="both"/>
        <w:rPr>
          <w:rFonts w:ascii="Bookman Old Style" w:eastAsia="Arial Unicode MS" w:hAnsi="Bookman Old Style" w:cs="Tahoma"/>
        </w:rPr>
      </w:pPr>
    </w:p>
    <w:p w:rsidR="009C4ECE" w:rsidRDefault="009C4ECE" w:rsidP="009C4ECE">
      <w:pPr>
        <w:tabs>
          <w:tab w:val="left" w:pos="5245"/>
        </w:tabs>
        <w:jc w:val="both"/>
        <w:rPr>
          <w:rFonts w:ascii="Bookman Old Style" w:eastAsia="Arial Unicode MS" w:hAnsi="Bookman Old Style" w:cs="Tahoma"/>
        </w:rPr>
      </w:pPr>
    </w:p>
    <w:p w:rsidR="009C4ECE" w:rsidRDefault="009C4ECE" w:rsidP="009C4ECE">
      <w:pPr>
        <w:tabs>
          <w:tab w:val="left" w:pos="5245"/>
        </w:tabs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 xml:space="preserve">Bővebb </w:t>
      </w:r>
      <w:proofErr w:type="gramStart"/>
      <w:r>
        <w:rPr>
          <w:rFonts w:ascii="Bookman Old Style" w:eastAsia="Arial Unicode MS" w:hAnsi="Bookman Old Style" w:cs="Tahoma"/>
        </w:rPr>
        <w:t>információ</w:t>
      </w:r>
      <w:proofErr w:type="gramEnd"/>
      <w:r>
        <w:rPr>
          <w:rFonts w:ascii="Bookman Old Style" w:eastAsia="Arial Unicode MS" w:hAnsi="Bookman Old Style" w:cs="Tahoma"/>
        </w:rPr>
        <w:t>, illetve a kérelem-nyomtatványok a Nemzeti Választási Iroda honlapján (</w:t>
      </w:r>
      <w:hyperlink r:id="rId7" w:history="1">
        <w:r w:rsidRPr="00C07B62">
          <w:rPr>
            <w:rStyle w:val="Hiperhivatkozs"/>
            <w:rFonts w:ascii="Bookman Old Style" w:eastAsia="Arial Unicode MS" w:hAnsi="Bookman Old Style" w:cs="Tahoma"/>
          </w:rPr>
          <w:t>http://www.valasztas.hu/valasztopolgaroknak</w:t>
        </w:r>
      </w:hyperlink>
      <w:r>
        <w:rPr>
          <w:rFonts w:ascii="Bookman Old Style" w:eastAsia="Arial Unicode MS" w:hAnsi="Bookman Old Style" w:cs="Tahoma"/>
        </w:rPr>
        <w:t>) érhetők el.</w:t>
      </w:r>
    </w:p>
    <w:p w:rsidR="009C4ECE" w:rsidRPr="009C4ECE" w:rsidRDefault="009C4ECE" w:rsidP="009C4ECE">
      <w:pPr>
        <w:tabs>
          <w:tab w:val="left" w:pos="5245"/>
        </w:tabs>
        <w:jc w:val="both"/>
        <w:rPr>
          <w:rFonts w:ascii="Bookman Old Style" w:eastAsia="Arial Unicode MS" w:hAnsi="Bookman Old Style" w:cs="Tahoma"/>
        </w:rPr>
      </w:pPr>
      <w:r>
        <w:rPr>
          <w:rFonts w:ascii="Bookman Old Style" w:eastAsia="Arial Unicode MS" w:hAnsi="Bookman Old Style" w:cs="Tahoma"/>
        </w:rPr>
        <w:t>A</w:t>
      </w:r>
      <w:r w:rsidR="00B226EF">
        <w:rPr>
          <w:rFonts w:ascii="Bookman Old Style" w:eastAsia="Arial Unicode MS" w:hAnsi="Bookman Old Style" w:cs="Tahoma"/>
        </w:rPr>
        <w:t xml:space="preserve"> kérelmek ügyfélkapun vagy</w:t>
      </w:r>
      <w:r>
        <w:rPr>
          <w:rFonts w:ascii="Bookman Old Style" w:eastAsia="Arial Unicode MS" w:hAnsi="Bookman Old Style" w:cs="Tahoma"/>
        </w:rPr>
        <w:t xml:space="preserve"> honlapon keresztül is benyújthatók.</w:t>
      </w:r>
    </w:p>
    <w:sectPr w:rsidR="009C4ECE" w:rsidRPr="009C4ECE" w:rsidSect="00DD5DF8">
      <w:type w:val="continuous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B7B"/>
    <w:multiLevelType w:val="hybridMultilevel"/>
    <w:tmpl w:val="B8D42522"/>
    <w:lvl w:ilvl="0" w:tplc="2550D54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E5C1C"/>
    <w:multiLevelType w:val="hybridMultilevel"/>
    <w:tmpl w:val="B31CA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EBD"/>
    <w:multiLevelType w:val="hybridMultilevel"/>
    <w:tmpl w:val="D0AE5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335D"/>
    <w:multiLevelType w:val="hybridMultilevel"/>
    <w:tmpl w:val="EF60D6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2360B"/>
    <w:multiLevelType w:val="hybridMultilevel"/>
    <w:tmpl w:val="28B064B0"/>
    <w:lvl w:ilvl="0" w:tplc="F25C4944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233AB"/>
    <w:multiLevelType w:val="hybridMultilevel"/>
    <w:tmpl w:val="7A407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E4D3B"/>
    <w:multiLevelType w:val="hybridMultilevel"/>
    <w:tmpl w:val="A184E71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117C"/>
    <w:multiLevelType w:val="hybridMultilevel"/>
    <w:tmpl w:val="6580509E"/>
    <w:lvl w:ilvl="0" w:tplc="89060C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76670"/>
    <w:multiLevelType w:val="hybridMultilevel"/>
    <w:tmpl w:val="09A20A42"/>
    <w:lvl w:ilvl="0" w:tplc="546640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03A58"/>
    <w:multiLevelType w:val="hybridMultilevel"/>
    <w:tmpl w:val="9A149A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011B6"/>
    <w:multiLevelType w:val="hybridMultilevel"/>
    <w:tmpl w:val="347CFB78"/>
    <w:lvl w:ilvl="0" w:tplc="525ADE82">
      <w:start w:val="1"/>
      <w:numFmt w:val="bullet"/>
      <w:lvlText w:val="~"/>
      <w:lvlJc w:val="left"/>
      <w:pPr>
        <w:ind w:left="720" w:hanging="360"/>
      </w:pPr>
      <w:rPr>
        <w:rFonts w:ascii="Bookman Old Style" w:hAnsi="Bookman Old Styl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550BC"/>
    <w:multiLevelType w:val="hybridMultilevel"/>
    <w:tmpl w:val="75E65BDE"/>
    <w:lvl w:ilvl="0" w:tplc="7A241BD0">
      <w:start w:val="5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74190"/>
    <w:multiLevelType w:val="hybridMultilevel"/>
    <w:tmpl w:val="F7481B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435E1"/>
    <w:multiLevelType w:val="hybridMultilevel"/>
    <w:tmpl w:val="E3C0F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EC"/>
    <w:rsid w:val="00000F23"/>
    <w:rsid w:val="0000228A"/>
    <w:rsid w:val="00011982"/>
    <w:rsid w:val="00011D90"/>
    <w:rsid w:val="00012579"/>
    <w:rsid w:val="00014786"/>
    <w:rsid w:val="00020C83"/>
    <w:rsid w:val="00023198"/>
    <w:rsid w:val="00023D55"/>
    <w:rsid w:val="00025ADC"/>
    <w:rsid w:val="00026F5A"/>
    <w:rsid w:val="00026F73"/>
    <w:rsid w:val="00027307"/>
    <w:rsid w:val="00027654"/>
    <w:rsid w:val="0002776A"/>
    <w:rsid w:val="00027C1D"/>
    <w:rsid w:val="00033A71"/>
    <w:rsid w:val="000340EF"/>
    <w:rsid w:val="000366E1"/>
    <w:rsid w:val="000369E8"/>
    <w:rsid w:val="000371B1"/>
    <w:rsid w:val="00040B7F"/>
    <w:rsid w:val="00041310"/>
    <w:rsid w:val="00041FDD"/>
    <w:rsid w:val="0004385E"/>
    <w:rsid w:val="00045523"/>
    <w:rsid w:val="0004612B"/>
    <w:rsid w:val="000472FC"/>
    <w:rsid w:val="000475AD"/>
    <w:rsid w:val="00047954"/>
    <w:rsid w:val="000516D1"/>
    <w:rsid w:val="000547F4"/>
    <w:rsid w:val="00057A76"/>
    <w:rsid w:val="000611AB"/>
    <w:rsid w:val="000643A8"/>
    <w:rsid w:val="000706C8"/>
    <w:rsid w:val="000724C3"/>
    <w:rsid w:val="00072927"/>
    <w:rsid w:val="00072E14"/>
    <w:rsid w:val="00074C10"/>
    <w:rsid w:val="0007511E"/>
    <w:rsid w:val="00075608"/>
    <w:rsid w:val="00076023"/>
    <w:rsid w:val="00076624"/>
    <w:rsid w:val="000810FD"/>
    <w:rsid w:val="00083A66"/>
    <w:rsid w:val="00085C0B"/>
    <w:rsid w:val="000875C8"/>
    <w:rsid w:val="00087692"/>
    <w:rsid w:val="00090D06"/>
    <w:rsid w:val="00091172"/>
    <w:rsid w:val="0009117E"/>
    <w:rsid w:val="000918A8"/>
    <w:rsid w:val="00091F6C"/>
    <w:rsid w:val="0009376D"/>
    <w:rsid w:val="00093808"/>
    <w:rsid w:val="00094355"/>
    <w:rsid w:val="00094BC7"/>
    <w:rsid w:val="000967E6"/>
    <w:rsid w:val="00097482"/>
    <w:rsid w:val="000A1F93"/>
    <w:rsid w:val="000A26D3"/>
    <w:rsid w:val="000A50A6"/>
    <w:rsid w:val="000A65BD"/>
    <w:rsid w:val="000B06BB"/>
    <w:rsid w:val="000B36E7"/>
    <w:rsid w:val="000B3D79"/>
    <w:rsid w:val="000B4291"/>
    <w:rsid w:val="000B6BEA"/>
    <w:rsid w:val="000B7786"/>
    <w:rsid w:val="000C0894"/>
    <w:rsid w:val="000C4083"/>
    <w:rsid w:val="000C452A"/>
    <w:rsid w:val="000C79CF"/>
    <w:rsid w:val="000C7ECB"/>
    <w:rsid w:val="000D322F"/>
    <w:rsid w:val="000D6F72"/>
    <w:rsid w:val="000E134A"/>
    <w:rsid w:val="000E30CD"/>
    <w:rsid w:val="000E3BD4"/>
    <w:rsid w:val="000E75D2"/>
    <w:rsid w:val="000E7DC2"/>
    <w:rsid w:val="000F0A11"/>
    <w:rsid w:val="000F0A68"/>
    <w:rsid w:val="000F1D05"/>
    <w:rsid w:val="000F3CA5"/>
    <w:rsid w:val="000F3F3B"/>
    <w:rsid w:val="000F4133"/>
    <w:rsid w:val="000F4F18"/>
    <w:rsid w:val="000F54D1"/>
    <w:rsid w:val="000F5E1A"/>
    <w:rsid w:val="000F7846"/>
    <w:rsid w:val="0010104B"/>
    <w:rsid w:val="00101476"/>
    <w:rsid w:val="00102F12"/>
    <w:rsid w:val="0010673C"/>
    <w:rsid w:val="00107DF4"/>
    <w:rsid w:val="00112256"/>
    <w:rsid w:val="00113020"/>
    <w:rsid w:val="00114AB3"/>
    <w:rsid w:val="00114DCA"/>
    <w:rsid w:val="001176CF"/>
    <w:rsid w:val="0012089B"/>
    <w:rsid w:val="001222E0"/>
    <w:rsid w:val="00122999"/>
    <w:rsid w:val="00122B5A"/>
    <w:rsid w:val="00122F12"/>
    <w:rsid w:val="00125B6F"/>
    <w:rsid w:val="00130E60"/>
    <w:rsid w:val="00131D58"/>
    <w:rsid w:val="00133375"/>
    <w:rsid w:val="00135807"/>
    <w:rsid w:val="00137DDB"/>
    <w:rsid w:val="00140BBE"/>
    <w:rsid w:val="00140F07"/>
    <w:rsid w:val="001413C6"/>
    <w:rsid w:val="001416CE"/>
    <w:rsid w:val="001439DC"/>
    <w:rsid w:val="00143BF3"/>
    <w:rsid w:val="00147161"/>
    <w:rsid w:val="001474AB"/>
    <w:rsid w:val="00150225"/>
    <w:rsid w:val="00150239"/>
    <w:rsid w:val="001503E9"/>
    <w:rsid w:val="00152CFE"/>
    <w:rsid w:val="0015339A"/>
    <w:rsid w:val="00154E46"/>
    <w:rsid w:val="001550A4"/>
    <w:rsid w:val="001553B8"/>
    <w:rsid w:val="001607AB"/>
    <w:rsid w:val="001627BE"/>
    <w:rsid w:val="001634C8"/>
    <w:rsid w:val="00163CFB"/>
    <w:rsid w:val="00164F37"/>
    <w:rsid w:val="001655A7"/>
    <w:rsid w:val="001700E4"/>
    <w:rsid w:val="00170353"/>
    <w:rsid w:val="00172ACE"/>
    <w:rsid w:val="00172E10"/>
    <w:rsid w:val="001730CC"/>
    <w:rsid w:val="00173FB6"/>
    <w:rsid w:val="001743C5"/>
    <w:rsid w:val="001753DE"/>
    <w:rsid w:val="00175A07"/>
    <w:rsid w:val="00177040"/>
    <w:rsid w:val="00180EBE"/>
    <w:rsid w:val="0018194F"/>
    <w:rsid w:val="00182186"/>
    <w:rsid w:val="00182A85"/>
    <w:rsid w:val="0018390E"/>
    <w:rsid w:val="00184454"/>
    <w:rsid w:val="001856DC"/>
    <w:rsid w:val="00186446"/>
    <w:rsid w:val="00186DCA"/>
    <w:rsid w:val="0018744C"/>
    <w:rsid w:val="00187F20"/>
    <w:rsid w:val="00190581"/>
    <w:rsid w:val="001912D2"/>
    <w:rsid w:val="001926DA"/>
    <w:rsid w:val="00192EA8"/>
    <w:rsid w:val="001933B9"/>
    <w:rsid w:val="00193440"/>
    <w:rsid w:val="00193A1C"/>
    <w:rsid w:val="001952CF"/>
    <w:rsid w:val="00195A6B"/>
    <w:rsid w:val="00195B7D"/>
    <w:rsid w:val="00195DD6"/>
    <w:rsid w:val="00197FF5"/>
    <w:rsid w:val="001A090B"/>
    <w:rsid w:val="001A0AE4"/>
    <w:rsid w:val="001A1C51"/>
    <w:rsid w:val="001A36E2"/>
    <w:rsid w:val="001A3E17"/>
    <w:rsid w:val="001A5C04"/>
    <w:rsid w:val="001A5FC1"/>
    <w:rsid w:val="001A706C"/>
    <w:rsid w:val="001B1E0C"/>
    <w:rsid w:val="001B4EB1"/>
    <w:rsid w:val="001B63BB"/>
    <w:rsid w:val="001B7DA4"/>
    <w:rsid w:val="001C11B7"/>
    <w:rsid w:val="001C1A26"/>
    <w:rsid w:val="001C2688"/>
    <w:rsid w:val="001C3330"/>
    <w:rsid w:val="001C5E09"/>
    <w:rsid w:val="001C6C53"/>
    <w:rsid w:val="001C7214"/>
    <w:rsid w:val="001D1281"/>
    <w:rsid w:val="001D237E"/>
    <w:rsid w:val="001D4202"/>
    <w:rsid w:val="001D64DA"/>
    <w:rsid w:val="001D70FC"/>
    <w:rsid w:val="001D75EF"/>
    <w:rsid w:val="001E3518"/>
    <w:rsid w:val="001E4962"/>
    <w:rsid w:val="001E620A"/>
    <w:rsid w:val="001E6CC2"/>
    <w:rsid w:val="001F10B0"/>
    <w:rsid w:val="001F13DC"/>
    <w:rsid w:val="001F145F"/>
    <w:rsid w:val="001F1D37"/>
    <w:rsid w:val="001F27F0"/>
    <w:rsid w:val="001F3738"/>
    <w:rsid w:val="001F4D21"/>
    <w:rsid w:val="001F4F14"/>
    <w:rsid w:val="001F5678"/>
    <w:rsid w:val="001F5C38"/>
    <w:rsid w:val="001F66D4"/>
    <w:rsid w:val="001F70E5"/>
    <w:rsid w:val="00201BE1"/>
    <w:rsid w:val="0020363F"/>
    <w:rsid w:val="00205000"/>
    <w:rsid w:val="0021013A"/>
    <w:rsid w:val="0021113F"/>
    <w:rsid w:val="002118EF"/>
    <w:rsid w:val="00214DFC"/>
    <w:rsid w:val="00215517"/>
    <w:rsid w:val="00217244"/>
    <w:rsid w:val="00217619"/>
    <w:rsid w:val="00222A25"/>
    <w:rsid w:val="00222A8A"/>
    <w:rsid w:val="00222E48"/>
    <w:rsid w:val="00223C46"/>
    <w:rsid w:val="00224210"/>
    <w:rsid w:val="00225683"/>
    <w:rsid w:val="0022699A"/>
    <w:rsid w:val="00227DBA"/>
    <w:rsid w:val="00232FDB"/>
    <w:rsid w:val="00233B25"/>
    <w:rsid w:val="00235740"/>
    <w:rsid w:val="00235C37"/>
    <w:rsid w:val="002370C5"/>
    <w:rsid w:val="002409F5"/>
    <w:rsid w:val="00243399"/>
    <w:rsid w:val="0024393A"/>
    <w:rsid w:val="00243957"/>
    <w:rsid w:val="0024522F"/>
    <w:rsid w:val="00246C13"/>
    <w:rsid w:val="00247F9D"/>
    <w:rsid w:val="0025183B"/>
    <w:rsid w:val="00252094"/>
    <w:rsid w:val="0025289C"/>
    <w:rsid w:val="00256909"/>
    <w:rsid w:val="00257E4F"/>
    <w:rsid w:val="00260898"/>
    <w:rsid w:val="002609E1"/>
    <w:rsid w:val="00260C7B"/>
    <w:rsid w:val="00263803"/>
    <w:rsid w:val="0026628C"/>
    <w:rsid w:val="00274807"/>
    <w:rsid w:val="00275712"/>
    <w:rsid w:val="00276302"/>
    <w:rsid w:val="00276B64"/>
    <w:rsid w:val="00283289"/>
    <w:rsid w:val="00283C6B"/>
    <w:rsid w:val="00286C0B"/>
    <w:rsid w:val="00287C53"/>
    <w:rsid w:val="00291264"/>
    <w:rsid w:val="00292CD5"/>
    <w:rsid w:val="0029377D"/>
    <w:rsid w:val="00293B00"/>
    <w:rsid w:val="002A26D5"/>
    <w:rsid w:val="002A4044"/>
    <w:rsid w:val="002A5813"/>
    <w:rsid w:val="002B221D"/>
    <w:rsid w:val="002B24D5"/>
    <w:rsid w:val="002B3650"/>
    <w:rsid w:val="002B449C"/>
    <w:rsid w:val="002B56FF"/>
    <w:rsid w:val="002B5B05"/>
    <w:rsid w:val="002B6BCD"/>
    <w:rsid w:val="002B7393"/>
    <w:rsid w:val="002B7FBF"/>
    <w:rsid w:val="002C1C59"/>
    <w:rsid w:val="002C7052"/>
    <w:rsid w:val="002D214C"/>
    <w:rsid w:val="002D265B"/>
    <w:rsid w:val="002D2B87"/>
    <w:rsid w:val="002D3768"/>
    <w:rsid w:val="002D3933"/>
    <w:rsid w:val="002D4D27"/>
    <w:rsid w:val="002D53D9"/>
    <w:rsid w:val="002D5C5D"/>
    <w:rsid w:val="002D655A"/>
    <w:rsid w:val="002D7283"/>
    <w:rsid w:val="002D7C6F"/>
    <w:rsid w:val="002E0EB1"/>
    <w:rsid w:val="002E1F24"/>
    <w:rsid w:val="002E3536"/>
    <w:rsid w:val="002E3EB8"/>
    <w:rsid w:val="002E4D79"/>
    <w:rsid w:val="002F0860"/>
    <w:rsid w:val="002F0FC6"/>
    <w:rsid w:val="002F10F8"/>
    <w:rsid w:val="002F12B6"/>
    <w:rsid w:val="002F1549"/>
    <w:rsid w:val="002F48A7"/>
    <w:rsid w:val="002F708E"/>
    <w:rsid w:val="002F7345"/>
    <w:rsid w:val="003005D3"/>
    <w:rsid w:val="0030109E"/>
    <w:rsid w:val="0030161B"/>
    <w:rsid w:val="0030279E"/>
    <w:rsid w:val="00305385"/>
    <w:rsid w:val="003128C9"/>
    <w:rsid w:val="003134A3"/>
    <w:rsid w:val="00313C04"/>
    <w:rsid w:val="00313F97"/>
    <w:rsid w:val="00314ECD"/>
    <w:rsid w:val="00315FA2"/>
    <w:rsid w:val="00316846"/>
    <w:rsid w:val="00316A5E"/>
    <w:rsid w:val="00316A9B"/>
    <w:rsid w:val="003220D1"/>
    <w:rsid w:val="00322A2F"/>
    <w:rsid w:val="00323A50"/>
    <w:rsid w:val="003264E0"/>
    <w:rsid w:val="003266CD"/>
    <w:rsid w:val="003270E5"/>
    <w:rsid w:val="00331EA1"/>
    <w:rsid w:val="0033232E"/>
    <w:rsid w:val="00333456"/>
    <w:rsid w:val="00334BCA"/>
    <w:rsid w:val="00336532"/>
    <w:rsid w:val="00340DE6"/>
    <w:rsid w:val="00341F55"/>
    <w:rsid w:val="0034464F"/>
    <w:rsid w:val="00345ABA"/>
    <w:rsid w:val="00345C46"/>
    <w:rsid w:val="003463C3"/>
    <w:rsid w:val="003516D4"/>
    <w:rsid w:val="00352328"/>
    <w:rsid w:val="00352B0A"/>
    <w:rsid w:val="0035369E"/>
    <w:rsid w:val="00354769"/>
    <w:rsid w:val="00355C6B"/>
    <w:rsid w:val="003577FD"/>
    <w:rsid w:val="00357D1C"/>
    <w:rsid w:val="003621D8"/>
    <w:rsid w:val="0036295D"/>
    <w:rsid w:val="003649B7"/>
    <w:rsid w:val="00365B77"/>
    <w:rsid w:val="00367232"/>
    <w:rsid w:val="00367EEC"/>
    <w:rsid w:val="00370626"/>
    <w:rsid w:val="00373193"/>
    <w:rsid w:val="0037568B"/>
    <w:rsid w:val="00375A55"/>
    <w:rsid w:val="00375E32"/>
    <w:rsid w:val="003826C0"/>
    <w:rsid w:val="00383399"/>
    <w:rsid w:val="003874B6"/>
    <w:rsid w:val="00392FEB"/>
    <w:rsid w:val="00393C4B"/>
    <w:rsid w:val="00397AFC"/>
    <w:rsid w:val="003A2ADC"/>
    <w:rsid w:val="003A2C1B"/>
    <w:rsid w:val="003A3BF8"/>
    <w:rsid w:val="003A5DDF"/>
    <w:rsid w:val="003B00C1"/>
    <w:rsid w:val="003B0670"/>
    <w:rsid w:val="003B0B7D"/>
    <w:rsid w:val="003B10F3"/>
    <w:rsid w:val="003B51C2"/>
    <w:rsid w:val="003B73C0"/>
    <w:rsid w:val="003B7BF8"/>
    <w:rsid w:val="003C150D"/>
    <w:rsid w:val="003C1E45"/>
    <w:rsid w:val="003C3B2E"/>
    <w:rsid w:val="003C3D83"/>
    <w:rsid w:val="003C407A"/>
    <w:rsid w:val="003C4BF6"/>
    <w:rsid w:val="003C6348"/>
    <w:rsid w:val="003D12D4"/>
    <w:rsid w:val="003D268F"/>
    <w:rsid w:val="003D340D"/>
    <w:rsid w:val="003D362D"/>
    <w:rsid w:val="003D4746"/>
    <w:rsid w:val="003D56FE"/>
    <w:rsid w:val="003D7784"/>
    <w:rsid w:val="003E05EE"/>
    <w:rsid w:val="003E0E86"/>
    <w:rsid w:val="003E304C"/>
    <w:rsid w:val="003E62C5"/>
    <w:rsid w:val="003E721E"/>
    <w:rsid w:val="003F2CB7"/>
    <w:rsid w:val="003F5455"/>
    <w:rsid w:val="003F7338"/>
    <w:rsid w:val="00405609"/>
    <w:rsid w:val="00405821"/>
    <w:rsid w:val="00405993"/>
    <w:rsid w:val="004061B6"/>
    <w:rsid w:val="00406376"/>
    <w:rsid w:val="00407BF5"/>
    <w:rsid w:val="00413AF2"/>
    <w:rsid w:val="004143DE"/>
    <w:rsid w:val="00415AAE"/>
    <w:rsid w:val="00423018"/>
    <w:rsid w:val="00423E7F"/>
    <w:rsid w:val="00426B02"/>
    <w:rsid w:val="004311DD"/>
    <w:rsid w:val="004313F5"/>
    <w:rsid w:val="00432629"/>
    <w:rsid w:val="00436C00"/>
    <w:rsid w:val="00437841"/>
    <w:rsid w:val="0043790D"/>
    <w:rsid w:val="00444695"/>
    <w:rsid w:val="00444763"/>
    <w:rsid w:val="00445FBB"/>
    <w:rsid w:val="00447301"/>
    <w:rsid w:val="00451188"/>
    <w:rsid w:val="0045217B"/>
    <w:rsid w:val="00452679"/>
    <w:rsid w:val="004536C8"/>
    <w:rsid w:val="00454BD6"/>
    <w:rsid w:val="0045789F"/>
    <w:rsid w:val="0046161F"/>
    <w:rsid w:val="00462CA7"/>
    <w:rsid w:val="00463CA6"/>
    <w:rsid w:val="00465B48"/>
    <w:rsid w:val="004670BD"/>
    <w:rsid w:val="00467552"/>
    <w:rsid w:val="00471DA4"/>
    <w:rsid w:val="00473AF3"/>
    <w:rsid w:val="0047415F"/>
    <w:rsid w:val="00475598"/>
    <w:rsid w:val="004756FB"/>
    <w:rsid w:val="0047692E"/>
    <w:rsid w:val="0047763A"/>
    <w:rsid w:val="00477F77"/>
    <w:rsid w:val="004814A5"/>
    <w:rsid w:val="00483241"/>
    <w:rsid w:val="00484B33"/>
    <w:rsid w:val="004851C6"/>
    <w:rsid w:val="0048774C"/>
    <w:rsid w:val="00487E56"/>
    <w:rsid w:val="00490386"/>
    <w:rsid w:val="004923B4"/>
    <w:rsid w:val="00492D00"/>
    <w:rsid w:val="004930BF"/>
    <w:rsid w:val="00493D6B"/>
    <w:rsid w:val="00493FC7"/>
    <w:rsid w:val="004A3AD9"/>
    <w:rsid w:val="004A527D"/>
    <w:rsid w:val="004A5814"/>
    <w:rsid w:val="004B06D2"/>
    <w:rsid w:val="004B6E04"/>
    <w:rsid w:val="004B7D0E"/>
    <w:rsid w:val="004C090B"/>
    <w:rsid w:val="004C0B86"/>
    <w:rsid w:val="004C1015"/>
    <w:rsid w:val="004C25FD"/>
    <w:rsid w:val="004C3B50"/>
    <w:rsid w:val="004C6A3E"/>
    <w:rsid w:val="004D6002"/>
    <w:rsid w:val="004D6693"/>
    <w:rsid w:val="004E0B26"/>
    <w:rsid w:val="004E0D5E"/>
    <w:rsid w:val="004E2A29"/>
    <w:rsid w:val="004E2D64"/>
    <w:rsid w:val="004E3655"/>
    <w:rsid w:val="004E51A8"/>
    <w:rsid w:val="004E5BB3"/>
    <w:rsid w:val="004F05E2"/>
    <w:rsid w:val="004F0D37"/>
    <w:rsid w:val="004F2AC7"/>
    <w:rsid w:val="004F3D0E"/>
    <w:rsid w:val="0050118E"/>
    <w:rsid w:val="00502865"/>
    <w:rsid w:val="00505D76"/>
    <w:rsid w:val="00505FFB"/>
    <w:rsid w:val="005068C9"/>
    <w:rsid w:val="00507324"/>
    <w:rsid w:val="0051090E"/>
    <w:rsid w:val="005138D5"/>
    <w:rsid w:val="005146B4"/>
    <w:rsid w:val="00514865"/>
    <w:rsid w:val="00521BB5"/>
    <w:rsid w:val="005222BA"/>
    <w:rsid w:val="00522C0A"/>
    <w:rsid w:val="005231FE"/>
    <w:rsid w:val="00523D83"/>
    <w:rsid w:val="0052469E"/>
    <w:rsid w:val="00525A67"/>
    <w:rsid w:val="00526792"/>
    <w:rsid w:val="00530BBF"/>
    <w:rsid w:val="005329F4"/>
    <w:rsid w:val="00534502"/>
    <w:rsid w:val="005352A9"/>
    <w:rsid w:val="005355EA"/>
    <w:rsid w:val="005359DF"/>
    <w:rsid w:val="00536147"/>
    <w:rsid w:val="00536AEB"/>
    <w:rsid w:val="00543090"/>
    <w:rsid w:val="00544C94"/>
    <w:rsid w:val="00545D39"/>
    <w:rsid w:val="00547551"/>
    <w:rsid w:val="005478E6"/>
    <w:rsid w:val="00547ACC"/>
    <w:rsid w:val="005503E5"/>
    <w:rsid w:val="005508C1"/>
    <w:rsid w:val="00551C26"/>
    <w:rsid w:val="005526EA"/>
    <w:rsid w:val="00554AE0"/>
    <w:rsid w:val="00555D26"/>
    <w:rsid w:val="00556618"/>
    <w:rsid w:val="005653B6"/>
    <w:rsid w:val="00566507"/>
    <w:rsid w:val="00572968"/>
    <w:rsid w:val="00574CBE"/>
    <w:rsid w:val="00576965"/>
    <w:rsid w:val="00577A5F"/>
    <w:rsid w:val="0058187A"/>
    <w:rsid w:val="00583A39"/>
    <w:rsid w:val="0058674D"/>
    <w:rsid w:val="00594B31"/>
    <w:rsid w:val="00594C60"/>
    <w:rsid w:val="00596658"/>
    <w:rsid w:val="00596ECA"/>
    <w:rsid w:val="00597EE2"/>
    <w:rsid w:val="005A18F9"/>
    <w:rsid w:val="005A302D"/>
    <w:rsid w:val="005A5C55"/>
    <w:rsid w:val="005B198C"/>
    <w:rsid w:val="005B2462"/>
    <w:rsid w:val="005B247B"/>
    <w:rsid w:val="005B2DC3"/>
    <w:rsid w:val="005C42E0"/>
    <w:rsid w:val="005C5FE9"/>
    <w:rsid w:val="005C6B0D"/>
    <w:rsid w:val="005D0B9A"/>
    <w:rsid w:val="005D17F8"/>
    <w:rsid w:val="005D51BA"/>
    <w:rsid w:val="005E1894"/>
    <w:rsid w:val="005E22EC"/>
    <w:rsid w:val="005E234D"/>
    <w:rsid w:val="005E2808"/>
    <w:rsid w:val="005E312D"/>
    <w:rsid w:val="005E49E4"/>
    <w:rsid w:val="005E779E"/>
    <w:rsid w:val="005F02B1"/>
    <w:rsid w:val="005F1274"/>
    <w:rsid w:val="005F1A69"/>
    <w:rsid w:val="005F27ED"/>
    <w:rsid w:val="005F495B"/>
    <w:rsid w:val="00601445"/>
    <w:rsid w:val="0060175B"/>
    <w:rsid w:val="00611A30"/>
    <w:rsid w:val="00611B48"/>
    <w:rsid w:val="006127DD"/>
    <w:rsid w:val="006142A5"/>
    <w:rsid w:val="00614358"/>
    <w:rsid w:val="006210B6"/>
    <w:rsid w:val="00626ACB"/>
    <w:rsid w:val="00630341"/>
    <w:rsid w:val="006337E3"/>
    <w:rsid w:val="00640101"/>
    <w:rsid w:val="00640470"/>
    <w:rsid w:val="00641502"/>
    <w:rsid w:val="00641AC8"/>
    <w:rsid w:val="006436FF"/>
    <w:rsid w:val="00643922"/>
    <w:rsid w:val="00644E2E"/>
    <w:rsid w:val="00646C34"/>
    <w:rsid w:val="00650051"/>
    <w:rsid w:val="006519D4"/>
    <w:rsid w:val="00651EA3"/>
    <w:rsid w:val="00652913"/>
    <w:rsid w:val="00652E92"/>
    <w:rsid w:val="00653D81"/>
    <w:rsid w:val="00653E1F"/>
    <w:rsid w:val="00654A44"/>
    <w:rsid w:val="006556AF"/>
    <w:rsid w:val="00656BDA"/>
    <w:rsid w:val="00657F4F"/>
    <w:rsid w:val="00660BD7"/>
    <w:rsid w:val="00660F5C"/>
    <w:rsid w:val="00661578"/>
    <w:rsid w:val="00662AB4"/>
    <w:rsid w:val="00665BB9"/>
    <w:rsid w:val="00667DE8"/>
    <w:rsid w:val="0067004B"/>
    <w:rsid w:val="00671A53"/>
    <w:rsid w:val="0067299E"/>
    <w:rsid w:val="00672F6C"/>
    <w:rsid w:val="006744DE"/>
    <w:rsid w:val="006757B7"/>
    <w:rsid w:val="006815BA"/>
    <w:rsid w:val="00681CA2"/>
    <w:rsid w:val="00681F8C"/>
    <w:rsid w:val="006821BB"/>
    <w:rsid w:val="00683655"/>
    <w:rsid w:val="00684B50"/>
    <w:rsid w:val="006855A5"/>
    <w:rsid w:val="00686113"/>
    <w:rsid w:val="006869D1"/>
    <w:rsid w:val="00686D20"/>
    <w:rsid w:val="00690A77"/>
    <w:rsid w:val="00691783"/>
    <w:rsid w:val="00692DCD"/>
    <w:rsid w:val="006936D8"/>
    <w:rsid w:val="00695120"/>
    <w:rsid w:val="00695B74"/>
    <w:rsid w:val="006A25C2"/>
    <w:rsid w:val="006A5D7F"/>
    <w:rsid w:val="006A614C"/>
    <w:rsid w:val="006B2C5B"/>
    <w:rsid w:val="006B60A9"/>
    <w:rsid w:val="006B74DE"/>
    <w:rsid w:val="006C0249"/>
    <w:rsid w:val="006C0EF5"/>
    <w:rsid w:val="006C1483"/>
    <w:rsid w:val="006C39BF"/>
    <w:rsid w:val="006C3E87"/>
    <w:rsid w:val="006C4885"/>
    <w:rsid w:val="006C6890"/>
    <w:rsid w:val="006C6EC7"/>
    <w:rsid w:val="006C7DD3"/>
    <w:rsid w:val="006D3A5C"/>
    <w:rsid w:val="006D4D69"/>
    <w:rsid w:val="006D68CC"/>
    <w:rsid w:val="006D6D0F"/>
    <w:rsid w:val="006E018A"/>
    <w:rsid w:val="006E0D9F"/>
    <w:rsid w:val="006E14FE"/>
    <w:rsid w:val="006E66C6"/>
    <w:rsid w:val="006E6CAD"/>
    <w:rsid w:val="006E74A8"/>
    <w:rsid w:val="006E7BB7"/>
    <w:rsid w:val="006F0BE9"/>
    <w:rsid w:val="006F0F31"/>
    <w:rsid w:val="006F2AB9"/>
    <w:rsid w:val="006F6D76"/>
    <w:rsid w:val="00702ED8"/>
    <w:rsid w:val="0070410F"/>
    <w:rsid w:val="0070558E"/>
    <w:rsid w:val="00707E28"/>
    <w:rsid w:val="00710694"/>
    <w:rsid w:val="00711C2E"/>
    <w:rsid w:val="00712B82"/>
    <w:rsid w:val="00714B57"/>
    <w:rsid w:val="00715429"/>
    <w:rsid w:val="00721AC1"/>
    <w:rsid w:val="007243DB"/>
    <w:rsid w:val="00727EE5"/>
    <w:rsid w:val="00730192"/>
    <w:rsid w:val="00731A3E"/>
    <w:rsid w:val="00733CA4"/>
    <w:rsid w:val="00734B12"/>
    <w:rsid w:val="00734B2B"/>
    <w:rsid w:val="00735DC5"/>
    <w:rsid w:val="007363D7"/>
    <w:rsid w:val="0074282D"/>
    <w:rsid w:val="0074352A"/>
    <w:rsid w:val="007437EF"/>
    <w:rsid w:val="007446AE"/>
    <w:rsid w:val="00746033"/>
    <w:rsid w:val="0074695C"/>
    <w:rsid w:val="00746EF3"/>
    <w:rsid w:val="0074790C"/>
    <w:rsid w:val="00750C69"/>
    <w:rsid w:val="007523F4"/>
    <w:rsid w:val="00752B73"/>
    <w:rsid w:val="007560DA"/>
    <w:rsid w:val="007624F1"/>
    <w:rsid w:val="0076449F"/>
    <w:rsid w:val="007668CA"/>
    <w:rsid w:val="00770B6F"/>
    <w:rsid w:val="0077219F"/>
    <w:rsid w:val="007740E0"/>
    <w:rsid w:val="00774109"/>
    <w:rsid w:val="007741D5"/>
    <w:rsid w:val="00774D69"/>
    <w:rsid w:val="00776064"/>
    <w:rsid w:val="0077645B"/>
    <w:rsid w:val="0078102B"/>
    <w:rsid w:val="00783010"/>
    <w:rsid w:val="00783D7F"/>
    <w:rsid w:val="007859ED"/>
    <w:rsid w:val="00786258"/>
    <w:rsid w:val="00786500"/>
    <w:rsid w:val="00791080"/>
    <w:rsid w:val="0079274F"/>
    <w:rsid w:val="0079445D"/>
    <w:rsid w:val="0079602B"/>
    <w:rsid w:val="007A0EDC"/>
    <w:rsid w:val="007A1E2F"/>
    <w:rsid w:val="007A3959"/>
    <w:rsid w:val="007A704E"/>
    <w:rsid w:val="007B08B8"/>
    <w:rsid w:val="007B0BB4"/>
    <w:rsid w:val="007B0C0F"/>
    <w:rsid w:val="007B0F22"/>
    <w:rsid w:val="007B1651"/>
    <w:rsid w:val="007B2671"/>
    <w:rsid w:val="007B380E"/>
    <w:rsid w:val="007B3814"/>
    <w:rsid w:val="007B549B"/>
    <w:rsid w:val="007B56E3"/>
    <w:rsid w:val="007B732F"/>
    <w:rsid w:val="007B798E"/>
    <w:rsid w:val="007C0B48"/>
    <w:rsid w:val="007C19FC"/>
    <w:rsid w:val="007C2B62"/>
    <w:rsid w:val="007C3B8C"/>
    <w:rsid w:val="007C402C"/>
    <w:rsid w:val="007D05F3"/>
    <w:rsid w:val="007D13BA"/>
    <w:rsid w:val="007D4A34"/>
    <w:rsid w:val="007D517E"/>
    <w:rsid w:val="007E24A7"/>
    <w:rsid w:val="007E4A20"/>
    <w:rsid w:val="007E57DA"/>
    <w:rsid w:val="007F00EE"/>
    <w:rsid w:val="007F028D"/>
    <w:rsid w:val="007F0E10"/>
    <w:rsid w:val="007F5DEA"/>
    <w:rsid w:val="007F5E1A"/>
    <w:rsid w:val="007F6621"/>
    <w:rsid w:val="007F6D14"/>
    <w:rsid w:val="008000A6"/>
    <w:rsid w:val="00800ECC"/>
    <w:rsid w:val="0080337B"/>
    <w:rsid w:val="00804579"/>
    <w:rsid w:val="0080479B"/>
    <w:rsid w:val="00806D3D"/>
    <w:rsid w:val="008073B8"/>
    <w:rsid w:val="00810E3F"/>
    <w:rsid w:val="00812754"/>
    <w:rsid w:val="0081312F"/>
    <w:rsid w:val="008131DB"/>
    <w:rsid w:val="0081455D"/>
    <w:rsid w:val="008158A0"/>
    <w:rsid w:val="00816CD5"/>
    <w:rsid w:val="00817117"/>
    <w:rsid w:val="008225FC"/>
    <w:rsid w:val="0082571D"/>
    <w:rsid w:val="00830106"/>
    <w:rsid w:val="008308B0"/>
    <w:rsid w:val="00830CCD"/>
    <w:rsid w:val="00830EA0"/>
    <w:rsid w:val="00831276"/>
    <w:rsid w:val="008321BD"/>
    <w:rsid w:val="00832949"/>
    <w:rsid w:val="008337A6"/>
    <w:rsid w:val="008345FB"/>
    <w:rsid w:val="00840C2C"/>
    <w:rsid w:val="00844BB0"/>
    <w:rsid w:val="00845236"/>
    <w:rsid w:val="008453C3"/>
    <w:rsid w:val="008472F7"/>
    <w:rsid w:val="0084755F"/>
    <w:rsid w:val="00851CE9"/>
    <w:rsid w:val="00852AEF"/>
    <w:rsid w:val="00852E19"/>
    <w:rsid w:val="00853E4C"/>
    <w:rsid w:val="00855642"/>
    <w:rsid w:val="00855B4A"/>
    <w:rsid w:val="0086286F"/>
    <w:rsid w:val="0086304B"/>
    <w:rsid w:val="008661C4"/>
    <w:rsid w:val="00866786"/>
    <w:rsid w:val="00867D26"/>
    <w:rsid w:val="00870386"/>
    <w:rsid w:val="00870DDE"/>
    <w:rsid w:val="00871CDB"/>
    <w:rsid w:val="00872634"/>
    <w:rsid w:val="00872C30"/>
    <w:rsid w:val="008734C0"/>
    <w:rsid w:val="00873C83"/>
    <w:rsid w:val="00875CF7"/>
    <w:rsid w:val="00876721"/>
    <w:rsid w:val="008768D7"/>
    <w:rsid w:val="00883B8F"/>
    <w:rsid w:val="00884802"/>
    <w:rsid w:val="008867A0"/>
    <w:rsid w:val="008870A9"/>
    <w:rsid w:val="0088711B"/>
    <w:rsid w:val="00891105"/>
    <w:rsid w:val="00891E9B"/>
    <w:rsid w:val="00893376"/>
    <w:rsid w:val="00893EB2"/>
    <w:rsid w:val="00896C09"/>
    <w:rsid w:val="008A0078"/>
    <w:rsid w:val="008A5DDB"/>
    <w:rsid w:val="008B20F2"/>
    <w:rsid w:val="008B276D"/>
    <w:rsid w:val="008B3A2D"/>
    <w:rsid w:val="008B44DE"/>
    <w:rsid w:val="008B554C"/>
    <w:rsid w:val="008C0100"/>
    <w:rsid w:val="008C0E97"/>
    <w:rsid w:val="008C317A"/>
    <w:rsid w:val="008C412E"/>
    <w:rsid w:val="008C506E"/>
    <w:rsid w:val="008D3DA9"/>
    <w:rsid w:val="008D42B9"/>
    <w:rsid w:val="008D4C0E"/>
    <w:rsid w:val="008D4CF1"/>
    <w:rsid w:val="008D7AEA"/>
    <w:rsid w:val="008E3B26"/>
    <w:rsid w:val="008E4619"/>
    <w:rsid w:val="008E474F"/>
    <w:rsid w:val="008E5400"/>
    <w:rsid w:val="008E6672"/>
    <w:rsid w:val="008F0BFE"/>
    <w:rsid w:val="008F198F"/>
    <w:rsid w:val="008F33A6"/>
    <w:rsid w:val="008F61FF"/>
    <w:rsid w:val="008F6924"/>
    <w:rsid w:val="00900360"/>
    <w:rsid w:val="0090105C"/>
    <w:rsid w:val="00901DDE"/>
    <w:rsid w:val="00902012"/>
    <w:rsid w:val="0090349E"/>
    <w:rsid w:val="009045C0"/>
    <w:rsid w:val="00907A10"/>
    <w:rsid w:val="009101DD"/>
    <w:rsid w:val="00910A9A"/>
    <w:rsid w:val="00911F61"/>
    <w:rsid w:val="0091545F"/>
    <w:rsid w:val="009156AA"/>
    <w:rsid w:val="0091690F"/>
    <w:rsid w:val="00916E0E"/>
    <w:rsid w:val="0092307C"/>
    <w:rsid w:val="009233DA"/>
    <w:rsid w:val="00923E51"/>
    <w:rsid w:val="009275EC"/>
    <w:rsid w:val="00927A37"/>
    <w:rsid w:val="00927F9C"/>
    <w:rsid w:val="00930BD9"/>
    <w:rsid w:val="009313DC"/>
    <w:rsid w:val="009315B1"/>
    <w:rsid w:val="0093382C"/>
    <w:rsid w:val="00933FEC"/>
    <w:rsid w:val="009348E1"/>
    <w:rsid w:val="00934F0C"/>
    <w:rsid w:val="0093666C"/>
    <w:rsid w:val="00941C68"/>
    <w:rsid w:val="00942468"/>
    <w:rsid w:val="00942F2D"/>
    <w:rsid w:val="00943755"/>
    <w:rsid w:val="00951015"/>
    <w:rsid w:val="00952906"/>
    <w:rsid w:val="00953D88"/>
    <w:rsid w:val="00954716"/>
    <w:rsid w:val="009563E2"/>
    <w:rsid w:val="00956CBA"/>
    <w:rsid w:val="00960A63"/>
    <w:rsid w:val="0096132B"/>
    <w:rsid w:val="0096255F"/>
    <w:rsid w:val="00966799"/>
    <w:rsid w:val="00972038"/>
    <w:rsid w:val="00972A17"/>
    <w:rsid w:val="00973A03"/>
    <w:rsid w:val="00974B99"/>
    <w:rsid w:val="009753B0"/>
    <w:rsid w:val="00975765"/>
    <w:rsid w:val="00982055"/>
    <w:rsid w:val="009826B6"/>
    <w:rsid w:val="009908DC"/>
    <w:rsid w:val="0099159C"/>
    <w:rsid w:val="0099264E"/>
    <w:rsid w:val="00994E07"/>
    <w:rsid w:val="0099662C"/>
    <w:rsid w:val="009975A8"/>
    <w:rsid w:val="009A0409"/>
    <w:rsid w:val="009A2539"/>
    <w:rsid w:val="009A3535"/>
    <w:rsid w:val="009A3DFC"/>
    <w:rsid w:val="009A428E"/>
    <w:rsid w:val="009A57C8"/>
    <w:rsid w:val="009A6DC9"/>
    <w:rsid w:val="009A6EC0"/>
    <w:rsid w:val="009A7F59"/>
    <w:rsid w:val="009B26BD"/>
    <w:rsid w:val="009B33C3"/>
    <w:rsid w:val="009B6A89"/>
    <w:rsid w:val="009B7377"/>
    <w:rsid w:val="009C1725"/>
    <w:rsid w:val="009C28BD"/>
    <w:rsid w:val="009C2D5C"/>
    <w:rsid w:val="009C4ECE"/>
    <w:rsid w:val="009C6E0F"/>
    <w:rsid w:val="009C703C"/>
    <w:rsid w:val="009C762C"/>
    <w:rsid w:val="009D0614"/>
    <w:rsid w:val="009D2306"/>
    <w:rsid w:val="009D23EE"/>
    <w:rsid w:val="009D2BAA"/>
    <w:rsid w:val="009D2FBD"/>
    <w:rsid w:val="009D3010"/>
    <w:rsid w:val="009D4C4B"/>
    <w:rsid w:val="009D51FA"/>
    <w:rsid w:val="009D53CE"/>
    <w:rsid w:val="009D592E"/>
    <w:rsid w:val="009D6B1F"/>
    <w:rsid w:val="009D7996"/>
    <w:rsid w:val="009D7D06"/>
    <w:rsid w:val="009E1332"/>
    <w:rsid w:val="009E279A"/>
    <w:rsid w:val="009E5142"/>
    <w:rsid w:val="009E7D6E"/>
    <w:rsid w:val="009F1001"/>
    <w:rsid w:val="009F4572"/>
    <w:rsid w:val="009F62F3"/>
    <w:rsid w:val="009F7828"/>
    <w:rsid w:val="00A01AEA"/>
    <w:rsid w:val="00A03E09"/>
    <w:rsid w:val="00A05CB1"/>
    <w:rsid w:val="00A072EF"/>
    <w:rsid w:val="00A07DE5"/>
    <w:rsid w:val="00A1149A"/>
    <w:rsid w:val="00A118EA"/>
    <w:rsid w:val="00A12728"/>
    <w:rsid w:val="00A12744"/>
    <w:rsid w:val="00A14799"/>
    <w:rsid w:val="00A152A7"/>
    <w:rsid w:val="00A175E2"/>
    <w:rsid w:val="00A17BE7"/>
    <w:rsid w:val="00A20ED3"/>
    <w:rsid w:val="00A215AB"/>
    <w:rsid w:val="00A238B3"/>
    <w:rsid w:val="00A24DA9"/>
    <w:rsid w:val="00A259A6"/>
    <w:rsid w:val="00A26193"/>
    <w:rsid w:val="00A272CF"/>
    <w:rsid w:val="00A30F6A"/>
    <w:rsid w:val="00A31DF3"/>
    <w:rsid w:val="00A35DBB"/>
    <w:rsid w:val="00A37E40"/>
    <w:rsid w:val="00A37F48"/>
    <w:rsid w:val="00A40790"/>
    <w:rsid w:val="00A40D85"/>
    <w:rsid w:val="00A41607"/>
    <w:rsid w:val="00A42576"/>
    <w:rsid w:val="00A43A5B"/>
    <w:rsid w:val="00A46652"/>
    <w:rsid w:val="00A4688B"/>
    <w:rsid w:val="00A52BB5"/>
    <w:rsid w:val="00A538FB"/>
    <w:rsid w:val="00A53B01"/>
    <w:rsid w:val="00A53FD9"/>
    <w:rsid w:val="00A56C1F"/>
    <w:rsid w:val="00A574F5"/>
    <w:rsid w:val="00A57FE4"/>
    <w:rsid w:val="00A600A1"/>
    <w:rsid w:val="00A64A16"/>
    <w:rsid w:val="00A704FD"/>
    <w:rsid w:val="00A7301C"/>
    <w:rsid w:val="00A75257"/>
    <w:rsid w:val="00A75AEA"/>
    <w:rsid w:val="00A75C85"/>
    <w:rsid w:val="00A76096"/>
    <w:rsid w:val="00A7765D"/>
    <w:rsid w:val="00A80D5B"/>
    <w:rsid w:val="00A85145"/>
    <w:rsid w:val="00A86587"/>
    <w:rsid w:val="00A87353"/>
    <w:rsid w:val="00A9071E"/>
    <w:rsid w:val="00A943A4"/>
    <w:rsid w:val="00A94A0A"/>
    <w:rsid w:val="00A95731"/>
    <w:rsid w:val="00A9732E"/>
    <w:rsid w:val="00AA025F"/>
    <w:rsid w:val="00AA03E4"/>
    <w:rsid w:val="00AA401B"/>
    <w:rsid w:val="00AA45FB"/>
    <w:rsid w:val="00AA5BE7"/>
    <w:rsid w:val="00AA5C4D"/>
    <w:rsid w:val="00AA610C"/>
    <w:rsid w:val="00AA647C"/>
    <w:rsid w:val="00AA66AA"/>
    <w:rsid w:val="00AA79F4"/>
    <w:rsid w:val="00AB0516"/>
    <w:rsid w:val="00AB0EB5"/>
    <w:rsid w:val="00AB1A4D"/>
    <w:rsid w:val="00AB23CF"/>
    <w:rsid w:val="00AB50EA"/>
    <w:rsid w:val="00AB5421"/>
    <w:rsid w:val="00AB5F83"/>
    <w:rsid w:val="00AC342B"/>
    <w:rsid w:val="00AC4488"/>
    <w:rsid w:val="00AC59D9"/>
    <w:rsid w:val="00AC71B3"/>
    <w:rsid w:val="00AC7679"/>
    <w:rsid w:val="00AD05BE"/>
    <w:rsid w:val="00AD1C05"/>
    <w:rsid w:val="00AD4F65"/>
    <w:rsid w:val="00AD7C32"/>
    <w:rsid w:val="00AE07F1"/>
    <w:rsid w:val="00AE2FC6"/>
    <w:rsid w:val="00AE38AD"/>
    <w:rsid w:val="00AE483A"/>
    <w:rsid w:val="00AE6B50"/>
    <w:rsid w:val="00AF165B"/>
    <w:rsid w:val="00AF239C"/>
    <w:rsid w:val="00AF34EE"/>
    <w:rsid w:val="00AF79D4"/>
    <w:rsid w:val="00B00A8C"/>
    <w:rsid w:val="00B00BE2"/>
    <w:rsid w:val="00B01387"/>
    <w:rsid w:val="00B03090"/>
    <w:rsid w:val="00B0492A"/>
    <w:rsid w:val="00B05019"/>
    <w:rsid w:val="00B068BB"/>
    <w:rsid w:val="00B06B0D"/>
    <w:rsid w:val="00B0746C"/>
    <w:rsid w:val="00B07EDA"/>
    <w:rsid w:val="00B10C8B"/>
    <w:rsid w:val="00B11A7F"/>
    <w:rsid w:val="00B152A4"/>
    <w:rsid w:val="00B160CF"/>
    <w:rsid w:val="00B16691"/>
    <w:rsid w:val="00B16C98"/>
    <w:rsid w:val="00B2048A"/>
    <w:rsid w:val="00B20DD6"/>
    <w:rsid w:val="00B21CEB"/>
    <w:rsid w:val="00B21D34"/>
    <w:rsid w:val="00B21ECA"/>
    <w:rsid w:val="00B226EF"/>
    <w:rsid w:val="00B23F35"/>
    <w:rsid w:val="00B242CA"/>
    <w:rsid w:val="00B25CCE"/>
    <w:rsid w:val="00B26507"/>
    <w:rsid w:val="00B27230"/>
    <w:rsid w:val="00B275CD"/>
    <w:rsid w:val="00B304E9"/>
    <w:rsid w:val="00B3349E"/>
    <w:rsid w:val="00B33CA3"/>
    <w:rsid w:val="00B351F4"/>
    <w:rsid w:val="00B37CA9"/>
    <w:rsid w:val="00B4034F"/>
    <w:rsid w:val="00B41361"/>
    <w:rsid w:val="00B44CFF"/>
    <w:rsid w:val="00B45422"/>
    <w:rsid w:val="00B45483"/>
    <w:rsid w:val="00B46658"/>
    <w:rsid w:val="00B46AB6"/>
    <w:rsid w:val="00B47964"/>
    <w:rsid w:val="00B52101"/>
    <w:rsid w:val="00B54D0E"/>
    <w:rsid w:val="00B5795E"/>
    <w:rsid w:val="00B60040"/>
    <w:rsid w:val="00B6004E"/>
    <w:rsid w:val="00B6104F"/>
    <w:rsid w:val="00B6120A"/>
    <w:rsid w:val="00B630D6"/>
    <w:rsid w:val="00B639B3"/>
    <w:rsid w:val="00B67B90"/>
    <w:rsid w:val="00B72877"/>
    <w:rsid w:val="00B72A79"/>
    <w:rsid w:val="00B73E3E"/>
    <w:rsid w:val="00B744BE"/>
    <w:rsid w:val="00B75DDF"/>
    <w:rsid w:val="00B76C46"/>
    <w:rsid w:val="00B77404"/>
    <w:rsid w:val="00B775B3"/>
    <w:rsid w:val="00B80459"/>
    <w:rsid w:val="00B80610"/>
    <w:rsid w:val="00B8065F"/>
    <w:rsid w:val="00B83646"/>
    <w:rsid w:val="00B842FC"/>
    <w:rsid w:val="00B84D29"/>
    <w:rsid w:val="00B84DC1"/>
    <w:rsid w:val="00B8542F"/>
    <w:rsid w:val="00B8629C"/>
    <w:rsid w:val="00B92E3A"/>
    <w:rsid w:val="00B93CD2"/>
    <w:rsid w:val="00B942A5"/>
    <w:rsid w:val="00B9545F"/>
    <w:rsid w:val="00B95579"/>
    <w:rsid w:val="00B965B3"/>
    <w:rsid w:val="00BA0741"/>
    <w:rsid w:val="00BA5412"/>
    <w:rsid w:val="00BA5614"/>
    <w:rsid w:val="00BA6AC5"/>
    <w:rsid w:val="00BA7018"/>
    <w:rsid w:val="00BB2B1F"/>
    <w:rsid w:val="00BB4441"/>
    <w:rsid w:val="00BB4FF6"/>
    <w:rsid w:val="00BB6E9D"/>
    <w:rsid w:val="00BC0EB2"/>
    <w:rsid w:val="00BC1079"/>
    <w:rsid w:val="00BC19CD"/>
    <w:rsid w:val="00BC524E"/>
    <w:rsid w:val="00BC5B06"/>
    <w:rsid w:val="00BC5FEB"/>
    <w:rsid w:val="00BD0EE9"/>
    <w:rsid w:val="00BD1FD8"/>
    <w:rsid w:val="00BD2D24"/>
    <w:rsid w:val="00BD301D"/>
    <w:rsid w:val="00BD4A08"/>
    <w:rsid w:val="00BD4D70"/>
    <w:rsid w:val="00BE038D"/>
    <w:rsid w:val="00BE329A"/>
    <w:rsid w:val="00BE36AB"/>
    <w:rsid w:val="00BE39CA"/>
    <w:rsid w:val="00BE3E0C"/>
    <w:rsid w:val="00BE3E5C"/>
    <w:rsid w:val="00BE66BE"/>
    <w:rsid w:val="00BE6FFC"/>
    <w:rsid w:val="00BE7D17"/>
    <w:rsid w:val="00BF0A34"/>
    <w:rsid w:val="00BF10EA"/>
    <w:rsid w:val="00BF34B8"/>
    <w:rsid w:val="00BF725E"/>
    <w:rsid w:val="00C00650"/>
    <w:rsid w:val="00C00F1E"/>
    <w:rsid w:val="00C019E8"/>
    <w:rsid w:val="00C02C8A"/>
    <w:rsid w:val="00C03735"/>
    <w:rsid w:val="00C03AD2"/>
    <w:rsid w:val="00C03DB3"/>
    <w:rsid w:val="00C065A3"/>
    <w:rsid w:val="00C1276C"/>
    <w:rsid w:val="00C16D53"/>
    <w:rsid w:val="00C17A77"/>
    <w:rsid w:val="00C2080D"/>
    <w:rsid w:val="00C21101"/>
    <w:rsid w:val="00C23011"/>
    <w:rsid w:val="00C26A94"/>
    <w:rsid w:val="00C26F26"/>
    <w:rsid w:val="00C273B3"/>
    <w:rsid w:val="00C27FA0"/>
    <w:rsid w:val="00C32621"/>
    <w:rsid w:val="00C33946"/>
    <w:rsid w:val="00C35500"/>
    <w:rsid w:val="00C356F9"/>
    <w:rsid w:val="00C35BF1"/>
    <w:rsid w:val="00C35D91"/>
    <w:rsid w:val="00C41F62"/>
    <w:rsid w:val="00C42148"/>
    <w:rsid w:val="00C432B5"/>
    <w:rsid w:val="00C43B00"/>
    <w:rsid w:val="00C43C63"/>
    <w:rsid w:val="00C45CA8"/>
    <w:rsid w:val="00C478F6"/>
    <w:rsid w:val="00C50249"/>
    <w:rsid w:val="00C51238"/>
    <w:rsid w:val="00C51622"/>
    <w:rsid w:val="00C539D2"/>
    <w:rsid w:val="00C5475E"/>
    <w:rsid w:val="00C54F3E"/>
    <w:rsid w:val="00C56664"/>
    <w:rsid w:val="00C56C97"/>
    <w:rsid w:val="00C6100D"/>
    <w:rsid w:val="00C61143"/>
    <w:rsid w:val="00C64EB5"/>
    <w:rsid w:val="00C672B9"/>
    <w:rsid w:val="00C72855"/>
    <w:rsid w:val="00C73B7B"/>
    <w:rsid w:val="00C75FFE"/>
    <w:rsid w:val="00C76C64"/>
    <w:rsid w:val="00C8146D"/>
    <w:rsid w:val="00C82F81"/>
    <w:rsid w:val="00C847B9"/>
    <w:rsid w:val="00C85C0E"/>
    <w:rsid w:val="00C90010"/>
    <w:rsid w:val="00C908BA"/>
    <w:rsid w:val="00C915FC"/>
    <w:rsid w:val="00C92FD9"/>
    <w:rsid w:val="00C957F8"/>
    <w:rsid w:val="00C95A13"/>
    <w:rsid w:val="00C9754B"/>
    <w:rsid w:val="00CA0230"/>
    <w:rsid w:val="00CA10B3"/>
    <w:rsid w:val="00CA2344"/>
    <w:rsid w:val="00CA3D85"/>
    <w:rsid w:val="00CA4C96"/>
    <w:rsid w:val="00CA60F1"/>
    <w:rsid w:val="00CA720B"/>
    <w:rsid w:val="00CB0ABF"/>
    <w:rsid w:val="00CB0DB7"/>
    <w:rsid w:val="00CB12FD"/>
    <w:rsid w:val="00CB21DF"/>
    <w:rsid w:val="00CB7134"/>
    <w:rsid w:val="00CB7531"/>
    <w:rsid w:val="00CC1F39"/>
    <w:rsid w:val="00CC2754"/>
    <w:rsid w:val="00CC2EBD"/>
    <w:rsid w:val="00CC5BD9"/>
    <w:rsid w:val="00CC5C97"/>
    <w:rsid w:val="00CC5E38"/>
    <w:rsid w:val="00CC7510"/>
    <w:rsid w:val="00CC7C4A"/>
    <w:rsid w:val="00CD26F1"/>
    <w:rsid w:val="00CD3EE6"/>
    <w:rsid w:val="00CD6D3E"/>
    <w:rsid w:val="00CE189A"/>
    <w:rsid w:val="00CE34FC"/>
    <w:rsid w:val="00CE37C7"/>
    <w:rsid w:val="00CE3D91"/>
    <w:rsid w:val="00CE54BB"/>
    <w:rsid w:val="00CE5537"/>
    <w:rsid w:val="00CE7FB6"/>
    <w:rsid w:val="00CF066A"/>
    <w:rsid w:val="00CF365C"/>
    <w:rsid w:val="00CF6170"/>
    <w:rsid w:val="00CF6A2B"/>
    <w:rsid w:val="00D0013C"/>
    <w:rsid w:val="00D00DCA"/>
    <w:rsid w:val="00D027D1"/>
    <w:rsid w:val="00D03C28"/>
    <w:rsid w:val="00D05A47"/>
    <w:rsid w:val="00D074E4"/>
    <w:rsid w:val="00D07BBA"/>
    <w:rsid w:val="00D139F8"/>
    <w:rsid w:val="00D145B4"/>
    <w:rsid w:val="00D14A00"/>
    <w:rsid w:val="00D153E0"/>
    <w:rsid w:val="00D1543E"/>
    <w:rsid w:val="00D17222"/>
    <w:rsid w:val="00D21A03"/>
    <w:rsid w:val="00D2201A"/>
    <w:rsid w:val="00D22F13"/>
    <w:rsid w:val="00D24432"/>
    <w:rsid w:val="00D2479C"/>
    <w:rsid w:val="00D259FB"/>
    <w:rsid w:val="00D27925"/>
    <w:rsid w:val="00D30FDA"/>
    <w:rsid w:val="00D32264"/>
    <w:rsid w:val="00D34A59"/>
    <w:rsid w:val="00D34C11"/>
    <w:rsid w:val="00D367E2"/>
    <w:rsid w:val="00D41287"/>
    <w:rsid w:val="00D454F2"/>
    <w:rsid w:val="00D466C9"/>
    <w:rsid w:val="00D47DD2"/>
    <w:rsid w:val="00D51794"/>
    <w:rsid w:val="00D52179"/>
    <w:rsid w:val="00D52D61"/>
    <w:rsid w:val="00D53BD1"/>
    <w:rsid w:val="00D53E7D"/>
    <w:rsid w:val="00D551F1"/>
    <w:rsid w:val="00D5585B"/>
    <w:rsid w:val="00D60621"/>
    <w:rsid w:val="00D620ED"/>
    <w:rsid w:val="00D65BC3"/>
    <w:rsid w:val="00D66B2C"/>
    <w:rsid w:val="00D671C1"/>
    <w:rsid w:val="00D73D64"/>
    <w:rsid w:val="00D7452A"/>
    <w:rsid w:val="00D76DAC"/>
    <w:rsid w:val="00D778D0"/>
    <w:rsid w:val="00D80A50"/>
    <w:rsid w:val="00D81FC4"/>
    <w:rsid w:val="00D82496"/>
    <w:rsid w:val="00D83F22"/>
    <w:rsid w:val="00D84DF0"/>
    <w:rsid w:val="00D84FB4"/>
    <w:rsid w:val="00D85BF2"/>
    <w:rsid w:val="00D861FC"/>
    <w:rsid w:val="00D86CAD"/>
    <w:rsid w:val="00D92D9B"/>
    <w:rsid w:val="00D948DC"/>
    <w:rsid w:val="00D95D49"/>
    <w:rsid w:val="00DA02E0"/>
    <w:rsid w:val="00DA082C"/>
    <w:rsid w:val="00DA357E"/>
    <w:rsid w:val="00DA4F8B"/>
    <w:rsid w:val="00DA520B"/>
    <w:rsid w:val="00DA6172"/>
    <w:rsid w:val="00DC02E7"/>
    <w:rsid w:val="00DC3CB1"/>
    <w:rsid w:val="00DC78CA"/>
    <w:rsid w:val="00DC78E4"/>
    <w:rsid w:val="00DD0467"/>
    <w:rsid w:val="00DD2422"/>
    <w:rsid w:val="00DD260B"/>
    <w:rsid w:val="00DD401F"/>
    <w:rsid w:val="00DD518A"/>
    <w:rsid w:val="00DD5DF8"/>
    <w:rsid w:val="00DD6DC6"/>
    <w:rsid w:val="00DE0400"/>
    <w:rsid w:val="00DE3E74"/>
    <w:rsid w:val="00DE7EAA"/>
    <w:rsid w:val="00DF0F2D"/>
    <w:rsid w:val="00DF354F"/>
    <w:rsid w:val="00DF522B"/>
    <w:rsid w:val="00DF5F7D"/>
    <w:rsid w:val="00DF6623"/>
    <w:rsid w:val="00DF6D7C"/>
    <w:rsid w:val="00DF7AAF"/>
    <w:rsid w:val="00E0069C"/>
    <w:rsid w:val="00E01D58"/>
    <w:rsid w:val="00E024C4"/>
    <w:rsid w:val="00E03DBF"/>
    <w:rsid w:val="00E12D63"/>
    <w:rsid w:val="00E14C8D"/>
    <w:rsid w:val="00E20FE9"/>
    <w:rsid w:val="00E21627"/>
    <w:rsid w:val="00E21E25"/>
    <w:rsid w:val="00E22012"/>
    <w:rsid w:val="00E24B4C"/>
    <w:rsid w:val="00E2505D"/>
    <w:rsid w:val="00E30B37"/>
    <w:rsid w:val="00E334AB"/>
    <w:rsid w:val="00E34D6E"/>
    <w:rsid w:val="00E352D6"/>
    <w:rsid w:val="00E3774E"/>
    <w:rsid w:val="00E414A7"/>
    <w:rsid w:val="00E41ED8"/>
    <w:rsid w:val="00E42961"/>
    <w:rsid w:val="00E43254"/>
    <w:rsid w:val="00E45170"/>
    <w:rsid w:val="00E4772A"/>
    <w:rsid w:val="00E5202E"/>
    <w:rsid w:val="00E52B0E"/>
    <w:rsid w:val="00E5405F"/>
    <w:rsid w:val="00E57C36"/>
    <w:rsid w:val="00E601E4"/>
    <w:rsid w:val="00E60CA7"/>
    <w:rsid w:val="00E61347"/>
    <w:rsid w:val="00E637F2"/>
    <w:rsid w:val="00E64277"/>
    <w:rsid w:val="00E6630D"/>
    <w:rsid w:val="00E66773"/>
    <w:rsid w:val="00E66EEA"/>
    <w:rsid w:val="00E741D7"/>
    <w:rsid w:val="00E7434A"/>
    <w:rsid w:val="00E752EE"/>
    <w:rsid w:val="00E76194"/>
    <w:rsid w:val="00E77C05"/>
    <w:rsid w:val="00E77C95"/>
    <w:rsid w:val="00E77F39"/>
    <w:rsid w:val="00E809C6"/>
    <w:rsid w:val="00E80AA7"/>
    <w:rsid w:val="00E831AA"/>
    <w:rsid w:val="00E831CF"/>
    <w:rsid w:val="00E85736"/>
    <w:rsid w:val="00E93298"/>
    <w:rsid w:val="00E96B85"/>
    <w:rsid w:val="00EA1D14"/>
    <w:rsid w:val="00EA2092"/>
    <w:rsid w:val="00EA3D52"/>
    <w:rsid w:val="00EA4FEB"/>
    <w:rsid w:val="00EA583D"/>
    <w:rsid w:val="00EA5C00"/>
    <w:rsid w:val="00EA5EA9"/>
    <w:rsid w:val="00EA669C"/>
    <w:rsid w:val="00EA6B6F"/>
    <w:rsid w:val="00EB00C4"/>
    <w:rsid w:val="00EB2FFC"/>
    <w:rsid w:val="00EB3C7F"/>
    <w:rsid w:val="00EB5B09"/>
    <w:rsid w:val="00EC0CBC"/>
    <w:rsid w:val="00EC1566"/>
    <w:rsid w:val="00EC1DFD"/>
    <w:rsid w:val="00EC3079"/>
    <w:rsid w:val="00EC4D6A"/>
    <w:rsid w:val="00ED5C37"/>
    <w:rsid w:val="00ED5DBD"/>
    <w:rsid w:val="00ED5FA7"/>
    <w:rsid w:val="00ED7F48"/>
    <w:rsid w:val="00EE379A"/>
    <w:rsid w:val="00EE3D96"/>
    <w:rsid w:val="00EE5CDF"/>
    <w:rsid w:val="00EE5E7F"/>
    <w:rsid w:val="00EF0BE0"/>
    <w:rsid w:val="00EF2423"/>
    <w:rsid w:val="00EF63D6"/>
    <w:rsid w:val="00EF7289"/>
    <w:rsid w:val="00EF74F7"/>
    <w:rsid w:val="00F007A9"/>
    <w:rsid w:val="00F00875"/>
    <w:rsid w:val="00F03EA4"/>
    <w:rsid w:val="00F07BC3"/>
    <w:rsid w:val="00F10283"/>
    <w:rsid w:val="00F103F2"/>
    <w:rsid w:val="00F11B31"/>
    <w:rsid w:val="00F120F1"/>
    <w:rsid w:val="00F14192"/>
    <w:rsid w:val="00F144A1"/>
    <w:rsid w:val="00F1455B"/>
    <w:rsid w:val="00F15864"/>
    <w:rsid w:val="00F16250"/>
    <w:rsid w:val="00F169B2"/>
    <w:rsid w:val="00F2153B"/>
    <w:rsid w:val="00F23116"/>
    <w:rsid w:val="00F23A96"/>
    <w:rsid w:val="00F247A8"/>
    <w:rsid w:val="00F24C73"/>
    <w:rsid w:val="00F24FE4"/>
    <w:rsid w:val="00F26B8E"/>
    <w:rsid w:val="00F26DB8"/>
    <w:rsid w:val="00F27542"/>
    <w:rsid w:val="00F27F6F"/>
    <w:rsid w:val="00F30956"/>
    <w:rsid w:val="00F3269F"/>
    <w:rsid w:val="00F33571"/>
    <w:rsid w:val="00F340AC"/>
    <w:rsid w:val="00F34B8B"/>
    <w:rsid w:val="00F417FA"/>
    <w:rsid w:val="00F44295"/>
    <w:rsid w:val="00F478AC"/>
    <w:rsid w:val="00F5323E"/>
    <w:rsid w:val="00F53CD8"/>
    <w:rsid w:val="00F55552"/>
    <w:rsid w:val="00F56CB7"/>
    <w:rsid w:val="00F61353"/>
    <w:rsid w:val="00F63C00"/>
    <w:rsid w:val="00F71058"/>
    <w:rsid w:val="00F72ADF"/>
    <w:rsid w:val="00F76FCC"/>
    <w:rsid w:val="00F8057B"/>
    <w:rsid w:val="00F80B64"/>
    <w:rsid w:val="00F80E86"/>
    <w:rsid w:val="00F85600"/>
    <w:rsid w:val="00F9383A"/>
    <w:rsid w:val="00FA6AF0"/>
    <w:rsid w:val="00FA75DA"/>
    <w:rsid w:val="00FB6A69"/>
    <w:rsid w:val="00FB6BA9"/>
    <w:rsid w:val="00FB79CC"/>
    <w:rsid w:val="00FC228F"/>
    <w:rsid w:val="00FC2CD7"/>
    <w:rsid w:val="00FC3474"/>
    <w:rsid w:val="00FC3608"/>
    <w:rsid w:val="00FC5B7C"/>
    <w:rsid w:val="00FC5B8B"/>
    <w:rsid w:val="00FD10E7"/>
    <w:rsid w:val="00FD36BC"/>
    <w:rsid w:val="00FD3978"/>
    <w:rsid w:val="00FD4555"/>
    <w:rsid w:val="00FD6507"/>
    <w:rsid w:val="00FE08F5"/>
    <w:rsid w:val="00FE1CF2"/>
    <w:rsid w:val="00FE60E9"/>
    <w:rsid w:val="00FF3468"/>
    <w:rsid w:val="00FF48C1"/>
    <w:rsid w:val="00FF4CF1"/>
    <w:rsid w:val="00FF57EC"/>
    <w:rsid w:val="00FF70EB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06204E-AB13-4151-B8FB-330ABA81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324"/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0967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33FEC"/>
    <w:rPr>
      <w:color w:val="0000FF"/>
      <w:u w:val="single"/>
    </w:rPr>
  </w:style>
  <w:style w:type="table" w:styleId="Rcsostblzat">
    <w:name w:val="Table Grid"/>
    <w:basedOn w:val="Normltblzat"/>
    <w:rsid w:val="0093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026F7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967E6"/>
    <w:rPr>
      <w:b/>
      <w:bCs/>
      <w:kern w:val="36"/>
      <w:sz w:val="48"/>
      <w:szCs w:val="48"/>
    </w:rPr>
  </w:style>
  <w:style w:type="paragraph" w:customStyle="1" w:styleId="cf0">
    <w:name w:val="cf0"/>
    <w:basedOn w:val="Norml"/>
    <w:rsid w:val="0012089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C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asztas.hu/valasztopolgarokn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gyzo@tarjan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1417</CharactersWithSpaces>
  <SharedDoc>false</SharedDoc>
  <HLinks>
    <vt:vector size="6" baseType="variant">
      <vt:variant>
        <vt:i4>5767280</vt:i4>
      </vt:variant>
      <vt:variant>
        <vt:i4>3</vt:i4>
      </vt:variant>
      <vt:variant>
        <vt:i4>0</vt:i4>
      </vt:variant>
      <vt:variant>
        <vt:i4>5</vt:i4>
      </vt:variant>
      <vt:variant>
        <vt:lpwstr>mailto:jegyzo@tarjan.hu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</cp:lastModifiedBy>
  <cp:revision>2</cp:revision>
  <cp:lastPrinted>2018-01-24T08:08:00Z</cp:lastPrinted>
  <dcterms:created xsi:type="dcterms:W3CDTF">2018-02-21T16:47:00Z</dcterms:created>
  <dcterms:modified xsi:type="dcterms:W3CDTF">2018-02-21T16:47:00Z</dcterms:modified>
</cp:coreProperties>
</file>